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D6276" w14:textId="77C82D97" w:rsidR="00F62F12" w:rsidRPr="00341409" w:rsidRDefault="00933E31" w:rsidP="00341409">
      <w:pPr>
        <w:rPr>
          <w:rFonts w:asciiTheme="majorHAnsi" w:hAnsiTheme="majorHAnsi" w:cstheme="majorHAnsi"/>
          <w:b/>
          <w:sz w:val="40"/>
          <w:szCs w:val="40"/>
        </w:rPr>
      </w:pPr>
      <w:r w:rsidRPr="00341409">
        <w:rPr>
          <w:rFonts w:asciiTheme="majorHAnsi" w:hAnsiTheme="majorHAnsi" w:cstheme="majorHAnsi"/>
          <w:b/>
          <w:sz w:val="40"/>
          <w:szCs w:val="40"/>
        </w:rPr>
        <w:t>B</w:t>
      </w:r>
      <w:r w:rsidR="00F62F12" w:rsidRPr="00341409">
        <w:rPr>
          <w:rFonts w:asciiTheme="majorHAnsi" w:hAnsiTheme="majorHAnsi" w:cstheme="majorHAnsi"/>
          <w:b/>
          <w:sz w:val="40"/>
          <w:szCs w:val="40"/>
        </w:rPr>
        <w:t xml:space="preserve">ilag </w:t>
      </w:r>
      <w:r w:rsidR="00DD075C">
        <w:rPr>
          <w:rFonts w:asciiTheme="majorHAnsi" w:hAnsiTheme="majorHAnsi" w:cstheme="majorHAnsi"/>
          <w:b/>
          <w:sz w:val="40"/>
          <w:szCs w:val="40"/>
        </w:rPr>
        <w:t xml:space="preserve">9 </w:t>
      </w:r>
      <w:r w:rsidR="00F62F12" w:rsidRPr="00341409">
        <w:rPr>
          <w:rFonts w:asciiTheme="majorHAnsi" w:hAnsiTheme="majorHAnsi" w:cstheme="majorHAnsi"/>
          <w:b/>
          <w:sz w:val="40"/>
          <w:szCs w:val="40"/>
        </w:rPr>
        <w:t>til SSA-</w:t>
      </w:r>
      <w:r w:rsidR="00BB64F1">
        <w:rPr>
          <w:rFonts w:asciiTheme="majorHAnsi" w:hAnsiTheme="majorHAnsi" w:cstheme="majorHAnsi"/>
          <w:b/>
          <w:sz w:val="40"/>
          <w:szCs w:val="40"/>
        </w:rPr>
        <w:t>S</w:t>
      </w:r>
      <w:r w:rsidR="00A951B2" w:rsidRPr="00341409">
        <w:rPr>
          <w:rFonts w:asciiTheme="majorHAnsi" w:hAnsiTheme="majorHAnsi" w:cstheme="majorHAnsi"/>
          <w:b/>
          <w:sz w:val="40"/>
          <w:szCs w:val="40"/>
        </w:rPr>
        <w:t>ky</w:t>
      </w:r>
      <w:r w:rsidR="00F62F12" w:rsidRPr="00341409">
        <w:rPr>
          <w:rFonts w:asciiTheme="majorHAnsi" w:hAnsiTheme="majorHAnsi" w:cstheme="majorHAnsi"/>
          <w:b/>
          <w:sz w:val="40"/>
          <w:szCs w:val="40"/>
        </w:rPr>
        <w:t xml:space="preserve"> – </w:t>
      </w:r>
      <w:r w:rsidR="00A951B2" w:rsidRPr="00341409">
        <w:rPr>
          <w:rFonts w:asciiTheme="majorHAnsi" w:hAnsiTheme="majorHAnsi" w:cstheme="majorHAnsi"/>
          <w:b/>
          <w:sz w:val="40"/>
          <w:szCs w:val="40"/>
        </w:rPr>
        <w:t>Skyavtalen</w:t>
      </w:r>
      <w:r w:rsidR="00F62F12" w:rsidRPr="00341409">
        <w:rPr>
          <w:rFonts w:asciiTheme="majorHAnsi" w:hAnsiTheme="majorHAnsi" w:cstheme="majorHAnsi"/>
          <w:b/>
          <w:sz w:val="40"/>
          <w:szCs w:val="40"/>
        </w:rPr>
        <w:t xml:space="preserve"> – versjon </w:t>
      </w:r>
      <w:r w:rsidR="00A951B2" w:rsidRPr="00341409">
        <w:rPr>
          <w:rFonts w:asciiTheme="majorHAnsi" w:hAnsiTheme="majorHAnsi" w:cstheme="majorHAnsi"/>
          <w:b/>
          <w:sz w:val="40"/>
          <w:szCs w:val="40"/>
        </w:rPr>
        <w:t>2021</w:t>
      </w:r>
    </w:p>
    <w:p w14:paraId="0E271EF7" w14:textId="77777777" w:rsidR="00F62F12" w:rsidRDefault="00F62F12" w:rsidP="00F62F12"/>
    <w:p w14:paraId="227793B7" w14:textId="77777777" w:rsidR="00D77D39" w:rsidRDefault="00D77D39" w:rsidP="00D77D39">
      <w:pPr>
        <w:jc w:val="center"/>
        <w:rPr>
          <w:rFonts w:eastAsia="Arial" w:cs="Arial"/>
          <w:sz w:val="36"/>
          <w:szCs w:val="36"/>
        </w:rPr>
      </w:pPr>
      <w:r>
        <w:rPr>
          <w:rFonts w:eastAsia="Arial" w:cs="Arial"/>
          <w:color w:val="000000" w:themeColor="text1"/>
          <w:sz w:val="36"/>
          <w:szCs w:val="36"/>
        </w:rPr>
        <w:t>S</w:t>
      </w:r>
      <w:r w:rsidRPr="634A4A6C">
        <w:rPr>
          <w:rFonts w:eastAsia="Arial" w:cs="Arial"/>
          <w:color w:val="000000" w:themeColor="text1"/>
          <w:sz w:val="36"/>
          <w:szCs w:val="36"/>
        </w:rPr>
        <w:t>kole- og barnehageadministrativt system</w:t>
      </w:r>
      <w:r>
        <w:rPr>
          <w:rFonts w:eastAsia="Arial" w:cs="Arial"/>
          <w:color w:val="000000" w:themeColor="text1"/>
          <w:sz w:val="36"/>
          <w:szCs w:val="36"/>
        </w:rPr>
        <w:t xml:space="preserve"> (</w:t>
      </w:r>
      <w:r w:rsidRPr="634A4A6C">
        <w:rPr>
          <w:rFonts w:eastAsia="Arial" w:cs="Arial"/>
          <w:color w:val="000000" w:themeColor="text1"/>
          <w:sz w:val="36"/>
          <w:szCs w:val="36"/>
        </w:rPr>
        <w:t>SAS &amp; BAS</w:t>
      </w:r>
      <w:r>
        <w:rPr>
          <w:rFonts w:eastAsia="Arial" w:cs="Arial"/>
          <w:color w:val="000000" w:themeColor="text1"/>
          <w:sz w:val="36"/>
          <w:szCs w:val="36"/>
        </w:rPr>
        <w:t>)</w:t>
      </w:r>
    </w:p>
    <w:p w14:paraId="4AF46704" w14:textId="77777777" w:rsidR="00F62F12" w:rsidRDefault="00F62F12" w:rsidP="00F62F12"/>
    <w:p w14:paraId="35BB0C10" w14:textId="77777777" w:rsidR="00D77D39" w:rsidRDefault="00D77D39" w:rsidP="00F62F12"/>
    <w:p w14:paraId="1D20F140" w14:textId="77777777" w:rsidR="00F62F12" w:rsidRPr="00341409" w:rsidRDefault="00F62F12" w:rsidP="00341409">
      <w:pPr>
        <w:rPr>
          <w:rFonts w:asciiTheme="majorHAnsi" w:hAnsiTheme="majorHAnsi" w:cstheme="majorHAnsi"/>
          <w:b/>
          <w:sz w:val="40"/>
          <w:szCs w:val="40"/>
        </w:rPr>
      </w:pPr>
      <w:r w:rsidRPr="00341409">
        <w:rPr>
          <w:rFonts w:asciiTheme="majorHAnsi" w:hAnsiTheme="majorHAnsi" w:cstheme="majorHAnsi"/>
          <w:b/>
          <w:sz w:val="40"/>
          <w:szCs w:val="40"/>
        </w:rPr>
        <w:t>Innhold:</w:t>
      </w:r>
    </w:p>
    <w:p w14:paraId="13D3F434" w14:textId="77777777" w:rsidR="00A951B2" w:rsidRPr="002E53F0" w:rsidRDefault="00A951B2" w:rsidP="00A951B2"/>
    <w:p w14:paraId="51FDBA63" w14:textId="63E0830A" w:rsidR="006772E7" w:rsidRDefault="006F3B97">
      <w:pPr>
        <w:pStyle w:val="INNH1"/>
        <w:rPr>
          <w:rFonts w:asciiTheme="minorHAnsi" w:eastAsiaTheme="minorEastAsia" w:hAnsiTheme="minorHAnsi" w:cstheme="minorBidi"/>
          <w:noProof/>
          <w:szCs w:val="22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TOC \o "1-2" \h \z \u </w:instrText>
      </w:r>
      <w:r>
        <w:rPr>
          <w:lang w:val="en-GB"/>
        </w:rPr>
        <w:fldChar w:fldCharType="separate"/>
      </w:r>
      <w:hyperlink w:anchor="_Toc106020439" w:history="1">
        <w:r w:rsidR="006772E7" w:rsidRPr="00D81BC7">
          <w:rPr>
            <w:rStyle w:val="Hyperkobling"/>
            <w:noProof/>
          </w:rPr>
          <w:t>Bilag 9: Endringer i Avtalen etter avtaleinngåelsen</w:t>
        </w:r>
        <w:r w:rsidR="006772E7">
          <w:rPr>
            <w:noProof/>
            <w:webHidden/>
          </w:rPr>
          <w:tab/>
        </w:r>
        <w:r w:rsidR="006772E7">
          <w:rPr>
            <w:noProof/>
            <w:webHidden/>
          </w:rPr>
          <w:fldChar w:fldCharType="begin"/>
        </w:r>
        <w:r w:rsidR="006772E7">
          <w:rPr>
            <w:noProof/>
            <w:webHidden/>
          </w:rPr>
          <w:instrText xml:space="preserve"> PAGEREF _Toc106020439 \h </w:instrText>
        </w:r>
        <w:r w:rsidR="006772E7">
          <w:rPr>
            <w:noProof/>
            <w:webHidden/>
          </w:rPr>
        </w:r>
        <w:r w:rsidR="006772E7">
          <w:rPr>
            <w:noProof/>
            <w:webHidden/>
          </w:rPr>
          <w:fldChar w:fldCharType="separate"/>
        </w:r>
        <w:r w:rsidR="006772E7">
          <w:rPr>
            <w:noProof/>
            <w:webHidden/>
          </w:rPr>
          <w:t>2</w:t>
        </w:r>
        <w:r w:rsidR="006772E7">
          <w:rPr>
            <w:noProof/>
            <w:webHidden/>
          </w:rPr>
          <w:fldChar w:fldCharType="end"/>
        </w:r>
      </w:hyperlink>
    </w:p>
    <w:p w14:paraId="4B454BB1" w14:textId="0DE44135" w:rsidR="00341409" w:rsidRPr="00341409" w:rsidRDefault="006F3B97" w:rsidP="00A951B2">
      <w:pPr>
        <w:rPr>
          <w:lang w:val="en-GB"/>
        </w:rPr>
      </w:pPr>
      <w:r>
        <w:rPr>
          <w:lang w:val="en-GB"/>
        </w:rPr>
        <w:fldChar w:fldCharType="end"/>
      </w:r>
    </w:p>
    <w:p w14:paraId="3C759D31" w14:textId="77777777" w:rsidR="00A951B2" w:rsidRPr="00341409" w:rsidRDefault="00A951B2" w:rsidP="009329ED">
      <w:pPr>
        <w:rPr>
          <w:lang w:val="en-GB"/>
        </w:rPr>
      </w:pPr>
    </w:p>
    <w:p w14:paraId="195EC6D0" w14:textId="77777777" w:rsidR="009329ED" w:rsidRDefault="009329ED" w:rsidP="009329ED">
      <w:r>
        <w:br w:type="page"/>
      </w:r>
    </w:p>
    <w:p w14:paraId="11590200" w14:textId="501B9450" w:rsidR="004F27A1" w:rsidRDefault="00A15FA8" w:rsidP="00773271">
      <w:pPr>
        <w:pStyle w:val="Overskrift1"/>
      </w:pPr>
      <w:bookmarkStart w:id="0" w:name="_Toc106020439"/>
      <w:r w:rsidRPr="00CC45B9">
        <w:lastRenderedPageBreak/>
        <w:t>Bilag 9</w:t>
      </w:r>
      <w:r w:rsidR="00EB6707">
        <w:t>:</w:t>
      </w:r>
      <w:r w:rsidRPr="00CC45B9">
        <w:t xml:space="preserve"> </w:t>
      </w:r>
      <w:r w:rsidR="003B61A7" w:rsidRPr="003B61A7">
        <w:t xml:space="preserve">Endringer </w:t>
      </w:r>
      <w:r w:rsidR="00A951B2">
        <w:t xml:space="preserve">i </w:t>
      </w:r>
      <w:r w:rsidR="007D39A8">
        <w:t>A</w:t>
      </w:r>
      <w:r w:rsidR="00A951B2">
        <w:t xml:space="preserve">vtalen </w:t>
      </w:r>
      <w:r w:rsidR="003B61A7" w:rsidRPr="003B61A7">
        <w:t>etter avtaleinngåelsen</w:t>
      </w:r>
      <w:bookmarkEnd w:id="0"/>
    </w:p>
    <w:p w14:paraId="1EAE617D" w14:textId="5BDC9BBE" w:rsidR="00C435DF" w:rsidRDefault="00C435DF" w:rsidP="00C435DF">
      <w:pPr>
        <w:rPr>
          <w:highlight w:val="yellow"/>
        </w:rPr>
      </w:pPr>
    </w:p>
    <w:p w14:paraId="5CF92732" w14:textId="566E5E1F" w:rsidR="00B85501" w:rsidRDefault="00B85501" w:rsidP="00B85501">
      <w:r w:rsidRPr="00B85501">
        <w:t xml:space="preserve">Endringer som </w:t>
      </w:r>
      <w:r w:rsidR="00BF45D3">
        <w:t>P</w:t>
      </w:r>
      <w:r w:rsidRPr="00B85501">
        <w:t xml:space="preserve">artene er blitt enige om etter avtaleinngåelse skal fremgå av bilag 9. </w:t>
      </w:r>
    </w:p>
    <w:p w14:paraId="128081E2" w14:textId="77777777" w:rsidR="00B85501" w:rsidRDefault="00B85501" w:rsidP="00B85501"/>
    <w:p w14:paraId="641D6BCF" w14:textId="5207DB9A" w:rsidR="00B85501" w:rsidRDefault="00B85501" w:rsidP="00B85501">
      <w:r w:rsidRPr="00B85501">
        <w:t>Partene velger selv om de enkelte bilag som endringene gjelder også skal oppdateres med endrede tekster eller om bilag 9 skal utgjøre en komplett endringsoversikt (og ikke bare et register over hvilke endringer som er gjort).</w:t>
      </w:r>
    </w:p>
    <w:p w14:paraId="725ED33E" w14:textId="77777777" w:rsidR="001A090C" w:rsidRDefault="001A090C" w:rsidP="00924197"/>
    <w:p w14:paraId="514BA1E9" w14:textId="01806EBA" w:rsidR="00341409" w:rsidRPr="00DF1331" w:rsidRDefault="00341409" w:rsidP="00556F68">
      <w:pPr>
        <w:pStyle w:val="Overskrift1"/>
        <w:rPr>
          <w:b/>
          <w:i/>
          <w:sz w:val="22"/>
          <w:szCs w:val="22"/>
        </w:rPr>
      </w:pPr>
      <w:r w:rsidRPr="00DF1331">
        <w:rPr>
          <w:i/>
          <w:sz w:val="22"/>
          <w:szCs w:val="22"/>
        </w:rPr>
        <w:t xml:space="preserve"> </w:t>
      </w:r>
    </w:p>
    <w:p w14:paraId="5D8F40BC" w14:textId="77777777" w:rsidR="00341409" w:rsidRDefault="00341409" w:rsidP="00667A29"/>
    <w:sectPr w:rsidR="00341409" w:rsidSect="004F27A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F37B6" w14:textId="77777777" w:rsidR="004C1310" w:rsidRDefault="004C1310" w:rsidP="00FA2605">
      <w:r>
        <w:separator/>
      </w:r>
    </w:p>
  </w:endnote>
  <w:endnote w:type="continuationSeparator" w:id="0">
    <w:p w14:paraId="16FE7920" w14:textId="77777777" w:rsidR="004C1310" w:rsidRDefault="004C1310" w:rsidP="00FA2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6642D" w14:textId="6DF5BFFF" w:rsidR="00924197" w:rsidRPr="004F4DE1" w:rsidRDefault="00924197" w:rsidP="004F4DE1">
    <w:pPr>
      <w:pStyle w:val="Bunntekst"/>
      <w:jc w:val="right"/>
      <w:rPr>
        <w:rFonts w:asciiTheme="minorHAnsi" w:hAnsiTheme="minorHAnsi" w:cstheme="minorHAnsi"/>
        <w:sz w:val="20"/>
        <w:szCs w:val="20"/>
      </w:rPr>
    </w:pPr>
    <w:r w:rsidRPr="004F4DE1">
      <w:rPr>
        <w:rFonts w:asciiTheme="minorHAnsi" w:hAnsiTheme="minorHAnsi" w:cstheme="minorHAnsi"/>
        <w:sz w:val="20"/>
        <w:szCs w:val="20"/>
      </w:rPr>
      <w:t xml:space="preserve">Side </w:t>
    </w:r>
    <w:r w:rsidRPr="004F4DE1">
      <w:rPr>
        <w:rFonts w:asciiTheme="minorHAnsi" w:hAnsiTheme="minorHAnsi" w:cstheme="minorHAnsi"/>
        <w:sz w:val="20"/>
        <w:szCs w:val="20"/>
      </w:rPr>
      <w:fldChar w:fldCharType="begin"/>
    </w:r>
    <w:r w:rsidRPr="004F4DE1">
      <w:rPr>
        <w:rFonts w:asciiTheme="minorHAnsi" w:hAnsiTheme="minorHAnsi" w:cstheme="minorHAnsi"/>
        <w:sz w:val="20"/>
        <w:szCs w:val="20"/>
      </w:rPr>
      <w:instrText xml:space="preserve"> PAGE </w:instrText>
    </w:r>
    <w:r w:rsidRPr="004F4DE1">
      <w:rPr>
        <w:rFonts w:asciiTheme="minorHAnsi" w:hAnsiTheme="minorHAnsi" w:cstheme="minorHAnsi"/>
        <w:sz w:val="20"/>
        <w:szCs w:val="20"/>
      </w:rPr>
      <w:fldChar w:fldCharType="separate"/>
    </w:r>
    <w:r w:rsidRPr="004F4DE1">
      <w:rPr>
        <w:rFonts w:asciiTheme="minorHAnsi" w:hAnsiTheme="minorHAnsi" w:cstheme="minorHAnsi"/>
        <w:noProof/>
        <w:sz w:val="20"/>
        <w:szCs w:val="20"/>
      </w:rPr>
      <w:t>21</w:t>
    </w:r>
    <w:r w:rsidRPr="004F4DE1">
      <w:rPr>
        <w:rFonts w:asciiTheme="minorHAnsi" w:hAnsiTheme="minorHAnsi" w:cstheme="minorHAnsi"/>
        <w:sz w:val="20"/>
        <w:szCs w:val="20"/>
      </w:rPr>
      <w:fldChar w:fldCharType="end"/>
    </w:r>
    <w:r w:rsidRPr="004F4DE1">
      <w:rPr>
        <w:rFonts w:asciiTheme="minorHAnsi" w:hAnsiTheme="minorHAnsi" w:cstheme="minorHAnsi"/>
        <w:sz w:val="20"/>
        <w:szCs w:val="20"/>
      </w:rPr>
      <w:t xml:space="preserve"> av </w:t>
    </w:r>
    <w:r w:rsidRPr="004F4DE1">
      <w:rPr>
        <w:rStyle w:val="Sidetall"/>
        <w:rFonts w:asciiTheme="minorHAnsi" w:hAnsiTheme="minorHAnsi" w:cstheme="minorHAnsi"/>
        <w:sz w:val="20"/>
        <w:szCs w:val="20"/>
      </w:rPr>
      <w:fldChar w:fldCharType="begin"/>
    </w:r>
    <w:r w:rsidRPr="004F4DE1">
      <w:rPr>
        <w:rStyle w:val="Sidetall"/>
        <w:rFonts w:asciiTheme="minorHAnsi" w:hAnsiTheme="minorHAnsi" w:cstheme="minorHAnsi"/>
        <w:sz w:val="20"/>
        <w:szCs w:val="20"/>
      </w:rPr>
      <w:instrText xml:space="preserve"> NUMPAGES </w:instrText>
    </w:r>
    <w:r w:rsidRPr="004F4DE1">
      <w:rPr>
        <w:rStyle w:val="Sidetall"/>
        <w:rFonts w:asciiTheme="minorHAnsi" w:hAnsiTheme="minorHAnsi" w:cstheme="minorHAnsi"/>
        <w:sz w:val="20"/>
        <w:szCs w:val="20"/>
      </w:rPr>
      <w:fldChar w:fldCharType="separate"/>
    </w:r>
    <w:r w:rsidRPr="004F4DE1">
      <w:rPr>
        <w:rStyle w:val="Sidetall"/>
        <w:rFonts w:asciiTheme="minorHAnsi" w:hAnsiTheme="minorHAnsi" w:cstheme="minorHAnsi"/>
        <w:noProof/>
        <w:sz w:val="20"/>
        <w:szCs w:val="20"/>
      </w:rPr>
      <w:t>33</w:t>
    </w:r>
    <w:r w:rsidRPr="004F4DE1">
      <w:rPr>
        <w:rStyle w:val="Sidetall"/>
        <w:rFonts w:asciiTheme="minorHAnsi" w:hAnsiTheme="minorHAnsi" w:cstheme="minorHAns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FD4EA" w14:textId="77777777" w:rsidR="004C1310" w:rsidRDefault="004C1310" w:rsidP="00FA2605">
      <w:r>
        <w:separator/>
      </w:r>
    </w:p>
  </w:footnote>
  <w:footnote w:type="continuationSeparator" w:id="0">
    <w:p w14:paraId="1DD54F48" w14:textId="77777777" w:rsidR="004C1310" w:rsidRDefault="004C1310" w:rsidP="00FA2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19BD8" w14:textId="3A14894B" w:rsidR="00924197" w:rsidRDefault="00924197">
    <w:pPr>
      <w:pStyle w:val="Topptekst"/>
    </w:pPr>
    <w:r>
      <w:rPr>
        <w:rFonts w:ascii="Calibri" w:hAnsi="Calibri"/>
        <w:sz w:val="20"/>
        <w:szCs w:val="20"/>
      </w:rPr>
      <w:t>Bilag til SSA-sky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4D9"/>
    <w:multiLevelType w:val="hybridMultilevel"/>
    <w:tmpl w:val="44C25A3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C22A0B"/>
    <w:multiLevelType w:val="hybridMultilevel"/>
    <w:tmpl w:val="27462BCC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D160A6"/>
    <w:multiLevelType w:val="hybridMultilevel"/>
    <w:tmpl w:val="1DF0FD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581EB1"/>
    <w:multiLevelType w:val="hybridMultilevel"/>
    <w:tmpl w:val="466CF974"/>
    <w:lvl w:ilvl="0" w:tplc="99C242E4">
      <w:start w:val="3"/>
      <w:numFmt w:val="bullet"/>
      <w:pStyle w:val="kul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8" w15:restartNumberingAfterBreak="0">
    <w:nsid w:val="4E0E2AE7"/>
    <w:multiLevelType w:val="hybridMultilevel"/>
    <w:tmpl w:val="895AAB1E"/>
    <w:lvl w:ilvl="0" w:tplc="981E63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8132C9"/>
    <w:multiLevelType w:val="hybridMultilevel"/>
    <w:tmpl w:val="27B21C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03088C"/>
    <w:multiLevelType w:val="hybridMultilevel"/>
    <w:tmpl w:val="257A07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803574"/>
    <w:multiLevelType w:val="hybridMultilevel"/>
    <w:tmpl w:val="4870685A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D3B27"/>
    <w:multiLevelType w:val="hybridMultilevel"/>
    <w:tmpl w:val="8EFA91BE"/>
    <w:lvl w:ilvl="0" w:tplc="8D22EC9A">
      <w:start w:val="1"/>
      <w:numFmt w:val="lowerLetter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79E81A7E"/>
    <w:multiLevelType w:val="hybridMultilevel"/>
    <w:tmpl w:val="0E8A2D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82270C"/>
    <w:multiLevelType w:val="hybridMultilevel"/>
    <w:tmpl w:val="3EFEE2B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908519">
    <w:abstractNumId w:val="8"/>
  </w:num>
  <w:num w:numId="2" w16cid:durableId="1841576365">
    <w:abstractNumId w:val="7"/>
  </w:num>
  <w:num w:numId="3" w16cid:durableId="1766227805">
    <w:abstractNumId w:val="4"/>
  </w:num>
  <w:num w:numId="4" w16cid:durableId="1322462204">
    <w:abstractNumId w:val="3"/>
  </w:num>
  <w:num w:numId="5" w16cid:durableId="731074639">
    <w:abstractNumId w:val="2"/>
  </w:num>
  <w:num w:numId="6" w16cid:durableId="871379086">
    <w:abstractNumId w:val="6"/>
  </w:num>
  <w:num w:numId="7" w16cid:durableId="447042086">
    <w:abstractNumId w:val="15"/>
  </w:num>
  <w:num w:numId="8" w16cid:durableId="1184585979">
    <w:abstractNumId w:val="5"/>
  </w:num>
  <w:num w:numId="9" w16cid:durableId="911156094">
    <w:abstractNumId w:val="10"/>
  </w:num>
  <w:num w:numId="10" w16cid:durableId="934871906">
    <w:abstractNumId w:val="13"/>
  </w:num>
  <w:num w:numId="11" w16cid:durableId="1112162301">
    <w:abstractNumId w:val="1"/>
  </w:num>
  <w:num w:numId="12" w16cid:durableId="1843734573">
    <w:abstractNumId w:val="14"/>
  </w:num>
  <w:num w:numId="13" w16cid:durableId="1898737528">
    <w:abstractNumId w:val="0"/>
  </w:num>
  <w:num w:numId="14" w16cid:durableId="1917350662">
    <w:abstractNumId w:val="12"/>
  </w:num>
  <w:num w:numId="15" w16cid:durableId="1726022259">
    <w:abstractNumId w:val="11"/>
  </w:num>
  <w:num w:numId="16" w16cid:durableId="5167750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FA8"/>
    <w:rsid w:val="0000354E"/>
    <w:rsid w:val="00004A65"/>
    <w:rsid w:val="000105E5"/>
    <w:rsid w:val="000107E0"/>
    <w:rsid w:val="00012F6A"/>
    <w:rsid w:val="00023D62"/>
    <w:rsid w:val="00024DF6"/>
    <w:rsid w:val="00036163"/>
    <w:rsid w:val="00036FB4"/>
    <w:rsid w:val="0003770A"/>
    <w:rsid w:val="00037CCA"/>
    <w:rsid w:val="00041B40"/>
    <w:rsid w:val="0004443A"/>
    <w:rsid w:val="0005066F"/>
    <w:rsid w:val="00057282"/>
    <w:rsid w:val="00061E83"/>
    <w:rsid w:val="00063592"/>
    <w:rsid w:val="00074C89"/>
    <w:rsid w:val="0007630F"/>
    <w:rsid w:val="00080EC3"/>
    <w:rsid w:val="000817C5"/>
    <w:rsid w:val="00084938"/>
    <w:rsid w:val="00091A24"/>
    <w:rsid w:val="000A18D9"/>
    <w:rsid w:val="000A2BF8"/>
    <w:rsid w:val="000A4186"/>
    <w:rsid w:val="000A46BE"/>
    <w:rsid w:val="000A4AAA"/>
    <w:rsid w:val="000A69CD"/>
    <w:rsid w:val="000B0A75"/>
    <w:rsid w:val="000B0F9F"/>
    <w:rsid w:val="000C48FA"/>
    <w:rsid w:val="000D085D"/>
    <w:rsid w:val="000D4C94"/>
    <w:rsid w:val="000D5576"/>
    <w:rsid w:val="000D674B"/>
    <w:rsid w:val="000D7EF3"/>
    <w:rsid w:val="000E4102"/>
    <w:rsid w:val="000F5A46"/>
    <w:rsid w:val="000F6E48"/>
    <w:rsid w:val="00100B10"/>
    <w:rsid w:val="00110294"/>
    <w:rsid w:val="0011253A"/>
    <w:rsid w:val="00116972"/>
    <w:rsid w:val="00130D67"/>
    <w:rsid w:val="00132782"/>
    <w:rsid w:val="00140BFE"/>
    <w:rsid w:val="00144ABB"/>
    <w:rsid w:val="00146692"/>
    <w:rsid w:val="001509C7"/>
    <w:rsid w:val="001518FA"/>
    <w:rsid w:val="00153591"/>
    <w:rsid w:val="00155CDB"/>
    <w:rsid w:val="001601D2"/>
    <w:rsid w:val="00161AE7"/>
    <w:rsid w:val="001766F8"/>
    <w:rsid w:val="00176BC4"/>
    <w:rsid w:val="001771A2"/>
    <w:rsid w:val="001840F9"/>
    <w:rsid w:val="00184EC1"/>
    <w:rsid w:val="0018781F"/>
    <w:rsid w:val="00190E8C"/>
    <w:rsid w:val="001A090C"/>
    <w:rsid w:val="001A66DC"/>
    <w:rsid w:val="001B25CB"/>
    <w:rsid w:val="001B3054"/>
    <w:rsid w:val="001B4C3F"/>
    <w:rsid w:val="001C206A"/>
    <w:rsid w:val="001C2CB9"/>
    <w:rsid w:val="001C587D"/>
    <w:rsid w:val="001C70A4"/>
    <w:rsid w:val="001D1B03"/>
    <w:rsid w:val="001D5F43"/>
    <w:rsid w:val="001D6E6B"/>
    <w:rsid w:val="001E624A"/>
    <w:rsid w:val="001F15EB"/>
    <w:rsid w:val="001F4C52"/>
    <w:rsid w:val="001F4C59"/>
    <w:rsid w:val="001F4E9C"/>
    <w:rsid w:val="001F528B"/>
    <w:rsid w:val="00207178"/>
    <w:rsid w:val="0021536C"/>
    <w:rsid w:val="00216FF1"/>
    <w:rsid w:val="002175B3"/>
    <w:rsid w:val="00217E94"/>
    <w:rsid w:val="00233B69"/>
    <w:rsid w:val="00235B06"/>
    <w:rsid w:val="00243AE8"/>
    <w:rsid w:val="00244EE2"/>
    <w:rsid w:val="00250A66"/>
    <w:rsid w:val="00251C5E"/>
    <w:rsid w:val="00252434"/>
    <w:rsid w:val="00253500"/>
    <w:rsid w:val="00256D95"/>
    <w:rsid w:val="002736B0"/>
    <w:rsid w:val="00276677"/>
    <w:rsid w:val="00280966"/>
    <w:rsid w:val="00280A47"/>
    <w:rsid w:val="0028154A"/>
    <w:rsid w:val="0028301F"/>
    <w:rsid w:val="002837A1"/>
    <w:rsid w:val="00286124"/>
    <w:rsid w:val="00290705"/>
    <w:rsid w:val="00291C50"/>
    <w:rsid w:val="00291F9E"/>
    <w:rsid w:val="00294F14"/>
    <w:rsid w:val="002A0256"/>
    <w:rsid w:val="002B2521"/>
    <w:rsid w:val="002C4C75"/>
    <w:rsid w:val="002D17A1"/>
    <w:rsid w:val="002D2EA1"/>
    <w:rsid w:val="002D4920"/>
    <w:rsid w:val="002D5CAC"/>
    <w:rsid w:val="002D600A"/>
    <w:rsid w:val="002E53F0"/>
    <w:rsid w:val="002E546F"/>
    <w:rsid w:val="002F27E1"/>
    <w:rsid w:val="002F317C"/>
    <w:rsid w:val="002F650D"/>
    <w:rsid w:val="00301F8C"/>
    <w:rsid w:val="0030356D"/>
    <w:rsid w:val="00303D67"/>
    <w:rsid w:val="0030412D"/>
    <w:rsid w:val="00305343"/>
    <w:rsid w:val="00312BAE"/>
    <w:rsid w:val="00313744"/>
    <w:rsid w:val="0032430E"/>
    <w:rsid w:val="00330DE3"/>
    <w:rsid w:val="003311FD"/>
    <w:rsid w:val="00331257"/>
    <w:rsid w:val="00332341"/>
    <w:rsid w:val="003332DA"/>
    <w:rsid w:val="00341409"/>
    <w:rsid w:val="0034391A"/>
    <w:rsid w:val="00346038"/>
    <w:rsid w:val="00346EAB"/>
    <w:rsid w:val="00350F2A"/>
    <w:rsid w:val="00352146"/>
    <w:rsid w:val="00352FC1"/>
    <w:rsid w:val="00356CA9"/>
    <w:rsid w:val="003630A1"/>
    <w:rsid w:val="0036754D"/>
    <w:rsid w:val="00377100"/>
    <w:rsid w:val="0038105E"/>
    <w:rsid w:val="003902CE"/>
    <w:rsid w:val="00391C30"/>
    <w:rsid w:val="0039582D"/>
    <w:rsid w:val="003965EC"/>
    <w:rsid w:val="003A1578"/>
    <w:rsid w:val="003A252C"/>
    <w:rsid w:val="003A368C"/>
    <w:rsid w:val="003B0323"/>
    <w:rsid w:val="003B2E0E"/>
    <w:rsid w:val="003B344B"/>
    <w:rsid w:val="003B3D82"/>
    <w:rsid w:val="003B4782"/>
    <w:rsid w:val="003B61A7"/>
    <w:rsid w:val="003C07D4"/>
    <w:rsid w:val="003C3E30"/>
    <w:rsid w:val="003D16FC"/>
    <w:rsid w:val="003D4A19"/>
    <w:rsid w:val="003E20CF"/>
    <w:rsid w:val="003E287A"/>
    <w:rsid w:val="003F223B"/>
    <w:rsid w:val="003F35EF"/>
    <w:rsid w:val="003F74EE"/>
    <w:rsid w:val="00402494"/>
    <w:rsid w:val="00404191"/>
    <w:rsid w:val="004065D3"/>
    <w:rsid w:val="00410DAD"/>
    <w:rsid w:val="004132FC"/>
    <w:rsid w:val="00414C13"/>
    <w:rsid w:val="0042237D"/>
    <w:rsid w:val="0042521E"/>
    <w:rsid w:val="00425EFB"/>
    <w:rsid w:val="0043075C"/>
    <w:rsid w:val="0043606E"/>
    <w:rsid w:val="00437F8D"/>
    <w:rsid w:val="0044186C"/>
    <w:rsid w:val="00442BEF"/>
    <w:rsid w:val="00442F45"/>
    <w:rsid w:val="00445CD3"/>
    <w:rsid w:val="004461AA"/>
    <w:rsid w:val="004538E4"/>
    <w:rsid w:val="004572B0"/>
    <w:rsid w:val="00460B12"/>
    <w:rsid w:val="00461463"/>
    <w:rsid w:val="00470C26"/>
    <w:rsid w:val="00471F8D"/>
    <w:rsid w:val="00475CF7"/>
    <w:rsid w:val="004761AD"/>
    <w:rsid w:val="0047714B"/>
    <w:rsid w:val="004823D7"/>
    <w:rsid w:val="00483F78"/>
    <w:rsid w:val="00484C06"/>
    <w:rsid w:val="00496237"/>
    <w:rsid w:val="004A1B21"/>
    <w:rsid w:val="004A4666"/>
    <w:rsid w:val="004A7F62"/>
    <w:rsid w:val="004B1A95"/>
    <w:rsid w:val="004B5501"/>
    <w:rsid w:val="004C1310"/>
    <w:rsid w:val="004C6524"/>
    <w:rsid w:val="004C7322"/>
    <w:rsid w:val="004D13F9"/>
    <w:rsid w:val="004D7BA4"/>
    <w:rsid w:val="004E0720"/>
    <w:rsid w:val="004E7336"/>
    <w:rsid w:val="004E7963"/>
    <w:rsid w:val="004F1756"/>
    <w:rsid w:val="004F27A1"/>
    <w:rsid w:val="004F4DE1"/>
    <w:rsid w:val="00504836"/>
    <w:rsid w:val="00506DF2"/>
    <w:rsid w:val="005105C7"/>
    <w:rsid w:val="00510C55"/>
    <w:rsid w:val="00520D86"/>
    <w:rsid w:val="0052356D"/>
    <w:rsid w:val="00523602"/>
    <w:rsid w:val="00527061"/>
    <w:rsid w:val="00530D4E"/>
    <w:rsid w:val="00532225"/>
    <w:rsid w:val="00533628"/>
    <w:rsid w:val="005349FC"/>
    <w:rsid w:val="00534ED3"/>
    <w:rsid w:val="00535153"/>
    <w:rsid w:val="00535587"/>
    <w:rsid w:val="00535CEB"/>
    <w:rsid w:val="0054255B"/>
    <w:rsid w:val="00546376"/>
    <w:rsid w:val="0054671B"/>
    <w:rsid w:val="0055009D"/>
    <w:rsid w:val="005551BD"/>
    <w:rsid w:val="00556F68"/>
    <w:rsid w:val="0055743F"/>
    <w:rsid w:val="00567788"/>
    <w:rsid w:val="005678D8"/>
    <w:rsid w:val="00571447"/>
    <w:rsid w:val="00574395"/>
    <w:rsid w:val="005744E5"/>
    <w:rsid w:val="00574D1A"/>
    <w:rsid w:val="00580F10"/>
    <w:rsid w:val="00581ACA"/>
    <w:rsid w:val="00586A64"/>
    <w:rsid w:val="00590A12"/>
    <w:rsid w:val="00593E78"/>
    <w:rsid w:val="00596327"/>
    <w:rsid w:val="005A0BF6"/>
    <w:rsid w:val="005A30DC"/>
    <w:rsid w:val="005A440D"/>
    <w:rsid w:val="005A6D31"/>
    <w:rsid w:val="005B0C5B"/>
    <w:rsid w:val="005C11A1"/>
    <w:rsid w:val="005C7D09"/>
    <w:rsid w:val="005D32C7"/>
    <w:rsid w:val="005D4D65"/>
    <w:rsid w:val="005D7B37"/>
    <w:rsid w:val="005E268C"/>
    <w:rsid w:val="005E2F63"/>
    <w:rsid w:val="005E492E"/>
    <w:rsid w:val="005F45FF"/>
    <w:rsid w:val="005F5B02"/>
    <w:rsid w:val="005F6EF5"/>
    <w:rsid w:val="0060487D"/>
    <w:rsid w:val="00606495"/>
    <w:rsid w:val="00606A0A"/>
    <w:rsid w:val="00607ECF"/>
    <w:rsid w:val="00611B1B"/>
    <w:rsid w:val="00625DE6"/>
    <w:rsid w:val="0063131B"/>
    <w:rsid w:val="00635B62"/>
    <w:rsid w:val="00637A15"/>
    <w:rsid w:val="00642A7E"/>
    <w:rsid w:val="00644692"/>
    <w:rsid w:val="00644AA8"/>
    <w:rsid w:val="00652802"/>
    <w:rsid w:val="006673FA"/>
    <w:rsid w:val="00667A29"/>
    <w:rsid w:val="00670347"/>
    <w:rsid w:val="006715A4"/>
    <w:rsid w:val="00671A6B"/>
    <w:rsid w:val="00673B25"/>
    <w:rsid w:val="00674B04"/>
    <w:rsid w:val="00676669"/>
    <w:rsid w:val="006772E7"/>
    <w:rsid w:val="00682290"/>
    <w:rsid w:val="00691760"/>
    <w:rsid w:val="00691C87"/>
    <w:rsid w:val="00694A39"/>
    <w:rsid w:val="0069569E"/>
    <w:rsid w:val="0069794C"/>
    <w:rsid w:val="006A4839"/>
    <w:rsid w:val="006A6D9E"/>
    <w:rsid w:val="006B0352"/>
    <w:rsid w:val="006C61F8"/>
    <w:rsid w:val="006C7218"/>
    <w:rsid w:val="006D08E6"/>
    <w:rsid w:val="006D39AB"/>
    <w:rsid w:val="006D4990"/>
    <w:rsid w:val="006D4E81"/>
    <w:rsid w:val="006E25E0"/>
    <w:rsid w:val="006E3BAD"/>
    <w:rsid w:val="006E7EF1"/>
    <w:rsid w:val="006F3B97"/>
    <w:rsid w:val="006F5CFB"/>
    <w:rsid w:val="006F7924"/>
    <w:rsid w:val="00703567"/>
    <w:rsid w:val="007137EF"/>
    <w:rsid w:val="00721A5A"/>
    <w:rsid w:val="00723BBF"/>
    <w:rsid w:val="00734F14"/>
    <w:rsid w:val="00752441"/>
    <w:rsid w:val="00763DDB"/>
    <w:rsid w:val="00766038"/>
    <w:rsid w:val="00773271"/>
    <w:rsid w:val="0078119B"/>
    <w:rsid w:val="00797F9E"/>
    <w:rsid w:val="007A4324"/>
    <w:rsid w:val="007A4F98"/>
    <w:rsid w:val="007A59B0"/>
    <w:rsid w:val="007A7F02"/>
    <w:rsid w:val="007B229F"/>
    <w:rsid w:val="007B37B4"/>
    <w:rsid w:val="007B7DA0"/>
    <w:rsid w:val="007C1436"/>
    <w:rsid w:val="007C1EA6"/>
    <w:rsid w:val="007C7157"/>
    <w:rsid w:val="007D37F4"/>
    <w:rsid w:val="007D39A8"/>
    <w:rsid w:val="007D45A6"/>
    <w:rsid w:val="007D6626"/>
    <w:rsid w:val="007D76FD"/>
    <w:rsid w:val="007F1E5E"/>
    <w:rsid w:val="007F39FD"/>
    <w:rsid w:val="007F4779"/>
    <w:rsid w:val="00800A9D"/>
    <w:rsid w:val="0081012F"/>
    <w:rsid w:val="008151FC"/>
    <w:rsid w:val="0082363D"/>
    <w:rsid w:val="00825079"/>
    <w:rsid w:val="0082695D"/>
    <w:rsid w:val="0083055A"/>
    <w:rsid w:val="00831D4F"/>
    <w:rsid w:val="00832CE6"/>
    <w:rsid w:val="00833442"/>
    <w:rsid w:val="0083526B"/>
    <w:rsid w:val="00835873"/>
    <w:rsid w:val="0083762B"/>
    <w:rsid w:val="00842B5C"/>
    <w:rsid w:val="00846143"/>
    <w:rsid w:val="008472FF"/>
    <w:rsid w:val="00847EBF"/>
    <w:rsid w:val="00850066"/>
    <w:rsid w:val="008510FC"/>
    <w:rsid w:val="0085190D"/>
    <w:rsid w:val="00853BE6"/>
    <w:rsid w:val="00862AE5"/>
    <w:rsid w:val="0086348E"/>
    <w:rsid w:val="008815C2"/>
    <w:rsid w:val="00881C0E"/>
    <w:rsid w:val="00881F27"/>
    <w:rsid w:val="00882DB3"/>
    <w:rsid w:val="008834C1"/>
    <w:rsid w:val="00892FB5"/>
    <w:rsid w:val="0089435A"/>
    <w:rsid w:val="00896F25"/>
    <w:rsid w:val="008A131F"/>
    <w:rsid w:val="008A3E39"/>
    <w:rsid w:val="008B396B"/>
    <w:rsid w:val="008B4115"/>
    <w:rsid w:val="008B44FA"/>
    <w:rsid w:val="008B544C"/>
    <w:rsid w:val="008B746C"/>
    <w:rsid w:val="008C7BAD"/>
    <w:rsid w:val="008C7EBB"/>
    <w:rsid w:val="008D0FC5"/>
    <w:rsid w:val="008E147A"/>
    <w:rsid w:val="008E20A2"/>
    <w:rsid w:val="008E41E8"/>
    <w:rsid w:val="008E5B3C"/>
    <w:rsid w:val="008E5F2B"/>
    <w:rsid w:val="008F43A6"/>
    <w:rsid w:val="008F7D48"/>
    <w:rsid w:val="008F7D62"/>
    <w:rsid w:val="0090196D"/>
    <w:rsid w:val="00901C68"/>
    <w:rsid w:val="00902569"/>
    <w:rsid w:val="00902B4D"/>
    <w:rsid w:val="00903AF5"/>
    <w:rsid w:val="0090420C"/>
    <w:rsid w:val="0091226A"/>
    <w:rsid w:val="00912341"/>
    <w:rsid w:val="00914A92"/>
    <w:rsid w:val="0091617A"/>
    <w:rsid w:val="00916217"/>
    <w:rsid w:val="0092165C"/>
    <w:rsid w:val="00922E09"/>
    <w:rsid w:val="00924130"/>
    <w:rsid w:val="00924197"/>
    <w:rsid w:val="009329ED"/>
    <w:rsid w:val="00933E31"/>
    <w:rsid w:val="00934995"/>
    <w:rsid w:val="009372A4"/>
    <w:rsid w:val="00937660"/>
    <w:rsid w:val="00942845"/>
    <w:rsid w:val="009511F1"/>
    <w:rsid w:val="00951833"/>
    <w:rsid w:val="0095326F"/>
    <w:rsid w:val="00956D14"/>
    <w:rsid w:val="00956DC8"/>
    <w:rsid w:val="00962C2C"/>
    <w:rsid w:val="00965690"/>
    <w:rsid w:val="009736E2"/>
    <w:rsid w:val="0097737E"/>
    <w:rsid w:val="00986B1C"/>
    <w:rsid w:val="00995F5E"/>
    <w:rsid w:val="009A2B44"/>
    <w:rsid w:val="009B27F8"/>
    <w:rsid w:val="009B4BA5"/>
    <w:rsid w:val="009C1B34"/>
    <w:rsid w:val="009C4A53"/>
    <w:rsid w:val="009D19F4"/>
    <w:rsid w:val="009D207E"/>
    <w:rsid w:val="009D408F"/>
    <w:rsid w:val="009D6D40"/>
    <w:rsid w:val="009D7A38"/>
    <w:rsid w:val="009E0497"/>
    <w:rsid w:val="009E5DDA"/>
    <w:rsid w:val="009F115E"/>
    <w:rsid w:val="009F1587"/>
    <w:rsid w:val="009F1A52"/>
    <w:rsid w:val="009F1DCF"/>
    <w:rsid w:val="009F3714"/>
    <w:rsid w:val="00A03259"/>
    <w:rsid w:val="00A1313C"/>
    <w:rsid w:val="00A15FA8"/>
    <w:rsid w:val="00A16864"/>
    <w:rsid w:val="00A16D20"/>
    <w:rsid w:val="00A26E79"/>
    <w:rsid w:val="00A329D4"/>
    <w:rsid w:val="00A33113"/>
    <w:rsid w:val="00A34ED5"/>
    <w:rsid w:val="00A35DA8"/>
    <w:rsid w:val="00A37D8C"/>
    <w:rsid w:val="00A453DE"/>
    <w:rsid w:val="00A45BC8"/>
    <w:rsid w:val="00A511AF"/>
    <w:rsid w:val="00A54CBB"/>
    <w:rsid w:val="00A57686"/>
    <w:rsid w:val="00A57AE2"/>
    <w:rsid w:val="00A61331"/>
    <w:rsid w:val="00A62595"/>
    <w:rsid w:val="00A65F70"/>
    <w:rsid w:val="00A67071"/>
    <w:rsid w:val="00A674D0"/>
    <w:rsid w:val="00A72F25"/>
    <w:rsid w:val="00A75935"/>
    <w:rsid w:val="00A76510"/>
    <w:rsid w:val="00A76B70"/>
    <w:rsid w:val="00A771D9"/>
    <w:rsid w:val="00A81A00"/>
    <w:rsid w:val="00A822F1"/>
    <w:rsid w:val="00A836D9"/>
    <w:rsid w:val="00A83D63"/>
    <w:rsid w:val="00A8589D"/>
    <w:rsid w:val="00A90F9B"/>
    <w:rsid w:val="00A9188C"/>
    <w:rsid w:val="00A93FBD"/>
    <w:rsid w:val="00A951B2"/>
    <w:rsid w:val="00A9587A"/>
    <w:rsid w:val="00AA2D25"/>
    <w:rsid w:val="00AA3CB8"/>
    <w:rsid w:val="00AB161E"/>
    <w:rsid w:val="00AB27DD"/>
    <w:rsid w:val="00AB3561"/>
    <w:rsid w:val="00AB435B"/>
    <w:rsid w:val="00AB5D52"/>
    <w:rsid w:val="00AB6827"/>
    <w:rsid w:val="00AC479F"/>
    <w:rsid w:val="00AC4960"/>
    <w:rsid w:val="00AC6DAE"/>
    <w:rsid w:val="00AD55A7"/>
    <w:rsid w:val="00AD59E2"/>
    <w:rsid w:val="00AD5FD6"/>
    <w:rsid w:val="00AD61E0"/>
    <w:rsid w:val="00AF2E4F"/>
    <w:rsid w:val="00AF38D5"/>
    <w:rsid w:val="00B05C66"/>
    <w:rsid w:val="00B05D21"/>
    <w:rsid w:val="00B15F1A"/>
    <w:rsid w:val="00B172D5"/>
    <w:rsid w:val="00B21572"/>
    <w:rsid w:val="00B2337F"/>
    <w:rsid w:val="00B24114"/>
    <w:rsid w:val="00B3030F"/>
    <w:rsid w:val="00B3445D"/>
    <w:rsid w:val="00B34477"/>
    <w:rsid w:val="00B41DBB"/>
    <w:rsid w:val="00B423F2"/>
    <w:rsid w:val="00B519A9"/>
    <w:rsid w:val="00B5442F"/>
    <w:rsid w:val="00B55E81"/>
    <w:rsid w:val="00B565CF"/>
    <w:rsid w:val="00B56C91"/>
    <w:rsid w:val="00B64E0D"/>
    <w:rsid w:val="00B660CF"/>
    <w:rsid w:val="00B664DC"/>
    <w:rsid w:val="00B67BE8"/>
    <w:rsid w:val="00B759B0"/>
    <w:rsid w:val="00B77F56"/>
    <w:rsid w:val="00B8238B"/>
    <w:rsid w:val="00B83756"/>
    <w:rsid w:val="00B85501"/>
    <w:rsid w:val="00B867EB"/>
    <w:rsid w:val="00B91816"/>
    <w:rsid w:val="00B94BCE"/>
    <w:rsid w:val="00BB2F72"/>
    <w:rsid w:val="00BB64F1"/>
    <w:rsid w:val="00BC0B64"/>
    <w:rsid w:val="00BC69A5"/>
    <w:rsid w:val="00BD1875"/>
    <w:rsid w:val="00BD62F3"/>
    <w:rsid w:val="00BE0E44"/>
    <w:rsid w:val="00BE6888"/>
    <w:rsid w:val="00BE7D13"/>
    <w:rsid w:val="00BF2E4A"/>
    <w:rsid w:val="00BF39C2"/>
    <w:rsid w:val="00BF45D3"/>
    <w:rsid w:val="00C04948"/>
    <w:rsid w:val="00C060F9"/>
    <w:rsid w:val="00C133BD"/>
    <w:rsid w:val="00C16F76"/>
    <w:rsid w:val="00C20596"/>
    <w:rsid w:val="00C2109D"/>
    <w:rsid w:val="00C23400"/>
    <w:rsid w:val="00C248E6"/>
    <w:rsid w:val="00C30594"/>
    <w:rsid w:val="00C3147F"/>
    <w:rsid w:val="00C32499"/>
    <w:rsid w:val="00C34DED"/>
    <w:rsid w:val="00C34DF7"/>
    <w:rsid w:val="00C36301"/>
    <w:rsid w:val="00C4030D"/>
    <w:rsid w:val="00C4128F"/>
    <w:rsid w:val="00C435DF"/>
    <w:rsid w:val="00C43830"/>
    <w:rsid w:val="00C44798"/>
    <w:rsid w:val="00C46012"/>
    <w:rsid w:val="00C54DDF"/>
    <w:rsid w:val="00C60018"/>
    <w:rsid w:val="00C6151C"/>
    <w:rsid w:val="00C63DAB"/>
    <w:rsid w:val="00C65A29"/>
    <w:rsid w:val="00C73BBC"/>
    <w:rsid w:val="00C7592B"/>
    <w:rsid w:val="00C76CF6"/>
    <w:rsid w:val="00C773B0"/>
    <w:rsid w:val="00C804A6"/>
    <w:rsid w:val="00C81D0E"/>
    <w:rsid w:val="00C837B3"/>
    <w:rsid w:val="00C86438"/>
    <w:rsid w:val="00C950F9"/>
    <w:rsid w:val="00CA1C02"/>
    <w:rsid w:val="00CA1E83"/>
    <w:rsid w:val="00CA6288"/>
    <w:rsid w:val="00CB1C68"/>
    <w:rsid w:val="00CB6F02"/>
    <w:rsid w:val="00CC45B9"/>
    <w:rsid w:val="00CC7518"/>
    <w:rsid w:val="00CD10DC"/>
    <w:rsid w:val="00CD438D"/>
    <w:rsid w:val="00CD59AC"/>
    <w:rsid w:val="00CD7503"/>
    <w:rsid w:val="00CE06F1"/>
    <w:rsid w:val="00CE0813"/>
    <w:rsid w:val="00CF7858"/>
    <w:rsid w:val="00D03D0E"/>
    <w:rsid w:val="00D0467E"/>
    <w:rsid w:val="00D171E5"/>
    <w:rsid w:val="00D22009"/>
    <w:rsid w:val="00D271A1"/>
    <w:rsid w:val="00D3001F"/>
    <w:rsid w:val="00D3611A"/>
    <w:rsid w:val="00D37D84"/>
    <w:rsid w:val="00D40B36"/>
    <w:rsid w:val="00D453A2"/>
    <w:rsid w:val="00D45A49"/>
    <w:rsid w:val="00D530A6"/>
    <w:rsid w:val="00D53119"/>
    <w:rsid w:val="00D5593C"/>
    <w:rsid w:val="00D60DA9"/>
    <w:rsid w:val="00D64065"/>
    <w:rsid w:val="00D640E8"/>
    <w:rsid w:val="00D77D39"/>
    <w:rsid w:val="00D817A4"/>
    <w:rsid w:val="00D85AFB"/>
    <w:rsid w:val="00D874FF"/>
    <w:rsid w:val="00D91545"/>
    <w:rsid w:val="00DA6B18"/>
    <w:rsid w:val="00DA6BE0"/>
    <w:rsid w:val="00DA7FAD"/>
    <w:rsid w:val="00DB62DC"/>
    <w:rsid w:val="00DB633C"/>
    <w:rsid w:val="00DC315B"/>
    <w:rsid w:val="00DC397E"/>
    <w:rsid w:val="00DC74B5"/>
    <w:rsid w:val="00DD075C"/>
    <w:rsid w:val="00DD3019"/>
    <w:rsid w:val="00DD33A3"/>
    <w:rsid w:val="00DD6AB5"/>
    <w:rsid w:val="00DD7528"/>
    <w:rsid w:val="00DE5EE2"/>
    <w:rsid w:val="00DF1331"/>
    <w:rsid w:val="00DF321B"/>
    <w:rsid w:val="00DF3AB5"/>
    <w:rsid w:val="00DF7AA5"/>
    <w:rsid w:val="00E00D14"/>
    <w:rsid w:val="00E01424"/>
    <w:rsid w:val="00E03646"/>
    <w:rsid w:val="00E03771"/>
    <w:rsid w:val="00E068E1"/>
    <w:rsid w:val="00E16968"/>
    <w:rsid w:val="00E170D3"/>
    <w:rsid w:val="00E20A6E"/>
    <w:rsid w:val="00E22B93"/>
    <w:rsid w:val="00E26AF5"/>
    <w:rsid w:val="00E31F5A"/>
    <w:rsid w:val="00E3363B"/>
    <w:rsid w:val="00E36E05"/>
    <w:rsid w:val="00E373DB"/>
    <w:rsid w:val="00E40B46"/>
    <w:rsid w:val="00E40D9F"/>
    <w:rsid w:val="00E5048E"/>
    <w:rsid w:val="00E61633"/>
    <w:rsid w:val="00E7023B"/>
    <w:rsid w:val="00E70F50"/>
    <w:rsid w:val="00E73194"/>
    <w:rsid w:val="00E73EF8"/>
    <w:rsid w:val="00E74852"/>
    <w:rsid w:val="00E76CA6"/>
    <w:rsid w:val="00E80437"/>
    <w:rsid w:val="00E844BF"/>
    <w:rsid w:val="00E854E9"/>
    <w:rsid w:val="00E87D3A"/>
    <w:rsid w:val="00E90FB6"/>
    <w:rsid w:val="00E92CE3"/>
    <w:rsid w:val="00E964D6"/>
    <w:rsid w:val="00E96B22"/>
    <w:rsid w:val="00E97F60"/>
    <w:rsid w:val="00EA05D2"/>
    <w:rsid w:val="00EA1848"/>
    <w:rsid w:val="00EA6EC3"/>
    <w:rsid w:val="00EB262F"/>
    <w:rsid w:val="00EB6707"/>
    <w:rsid w:val="00EC2428"/>
    <w:rsid w:val="00EC4F65"/>
    <w:rsid w:val="00EC6F34"/>
    <w:rsid w:val="00EC7F68"/>
    <w:rsid w:val="00ED0C79"/>
    <w:rsid w:val="00ED367E"/>
    <w:rsid w:val="00ED3FF6"/>
    <w:rsid w:val="00ED62DE"/>
    <w:rsid w:val="00ED693F"/>
    <w:rsid w:val="00EE7112"/>
    <w:rsid w:val="00EE747E"/>
    <w:rsid w:val="00EE79A7"/>
    <w:rsid w:val="00EF16CD"/>
    <w:rsid w:val="00EF2341"/>
    <w:rsid w:val="00F012DB"/>
    <w:rsid w:val="00F016EE"/>
    <w:rsid w:val="00F04774"/>
    <w:rsid w:val="00F244DB"/>
    <w:rsid w:val="00F34495"/>
    <w:rsid w:val="00F34615"/>
    <w:rsid w:val="00F360BE"/>
    <w:rsid w:val="00F36F90"/>
    <w:rsid w:val="00F41079"/>
    <w:rsid w:val="00F54478"/>
    <w:rsid w:val="00F6241F"/>
    <w:rsid w:val="00F62F12"/>
    <w:rsid w:val="00F6319E"/>
    <w:rsid w:val="00F6381A"/>
    <w:rsid w:val="00F65FF6"/>
    <w:rsid w:val="00F66E57"/>
    <w:rsid w:val="00F70121"/>
    <w:rsid w:val="00F73062"/>
    <w:rsid w:val="00F75CAA"/>
    <w:rsid w:val="00F769F2"/>
    <w:rsid w:val="00F77468"/>
    <w:rsid w:val="00F80414"/>
    <w:rsid w:val="00F826AF"/>
    <w:rsid w:val="00F859DB"/>
    <w:rsid w:val="00F859FB"/>
    <w:rsid w:val="00F95C34"/>
    <w:rsid w:val="00F971A1"/>
    <w:rsid w:val="00FA2605"/>
    <w:rsid w:val="00FB174C"/>
    <w:rsid w:val="00FB45BE"/>
    <w:rsid w:val="00FB4B38"/>
    <w:rsid w:val="00FC614F"/>
    <w:rsid w:val="00FC6E6F"/>
    <w:rsid w:val="00FC7396"/>
    <w:rsid w:val="00FD762D"/>
    <w:rsid w:val="00FE0E9B"/>
    <w:rsid w:val="00FE1F4D"/>
    <w:rsid w:val="00FE3C44"/>
    <w:rsid w:val="00FE576B"/>
    <w:rsid w:val="00FF18D2"/>
    <w:rsid w:val="00FF1AED"/>
    <w:rsid w:val="3FB2D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347C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5FA8"/>
    <w:rPr>
      <w:rFonts w:eastAsia="Times New Roman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F62F12"/>
    <w:pPr>
      <w:outlineLvl w:val="0"/>
    </w:pPr>
    <w:rPr>
      <w:rFonts w:cs="Arial"/>
      <w:sz w:val="36"/>
      <w:szCs w:val="36"/>
    </w:rPr>
  </w:style>
  <w:style w:type="paragraph" w:styleId="Overskrift2">
    <w:name w:val="heading 2"/>
    <w:basedOn w:val="Normal"/>
    <w:next w:val="Normal"/>
    <w:link w:val="Overskrift2Tegn"/>
    <w:unhideWhenUsed/>
    <w:qFormat/>
    <w:rsid w:val="00CB6F02"/>
    <w:pPr>
      <w:keepNext/>
      <w:spacing w:before="240" w:after="60"/>
      <w:outlineLvl w:val="1"/>
    </w:pPr>
    <w:rPr>
      <w:rFonts w:ascii="Cambria" w:hAnsi="Cambria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7666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67666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2D5CAC"/>
    <w:rPr>
      <w:rFonts w:eastAsia="Times New Roman"/>
      <w:b/>
      <w:sz w:val="24"/>
      <w:szCs w:val="24"/>
    </w:rPr>
  </w:style>
  <w:style w:type="paragraph" w:styleId="Listeavsnitt">
    <w:name w:val="List Paragraph"/>
    <w:basedOn w:val="Normal"/>
    <w:uiPriority w:val="34"/>
    <w:qFormat/>
    <w:rsid w:val="00DC315B"/>
    <w:pPr>
      <w:ind w:left="720"/>
      <w:contextualSpacing/>
    </w:pPr>
  </w:style>
  <w:style w:type="character" w:customStyle="1" w:styleId="Overskrift1Tegn">
    <w:name w:val="Overskrift 1 Tegn"/>
    <w:link w:val="Overskrift1"/>
    <w:rsid w:val="00F62F12"/>
    <w:rPr>
      <w:rFonts w:eastAsia="Times New Roman" w:cs="Arial"/>
      <w:sz w:val="36"/>
      <w:szCs w:val="36"/>
    </w:rPr>
  </w:style>
  <w:style w:type="table" w:styleId="Tabellrutenett">
    <w:name w:val="Table Grid"/>
    <w:basedOn w:val="Vanligtabell"/>
    <w:uiPriority w:val="39"/>
    <w:rsid w:val="00635B6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rknadsreferanse">
    <w:name w:val="annotation reference"/>
    <w:unhideWhenUsed/>
    <w:rsid w:val="00023D6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23D62"/>
    <w:rPr>
      <w:sz w:val="20"/>
      <w:szCs w:val="20"/>
    </w:rPr>
  </w:style>
  <w:style w:type="character" w:customStyle="1" w:styleId="MerknadstekstTegn">
    <w:name w:val="Merknadstekst Tegn"/>
    <w:link w:val="Merknadstekst"/>
    <w:semiHidden/>
    <w:rsid w:val="00023D62"/>
    <w:rPr>
      <w:rFonts w:ascii="Arial" w:eastAsia="Times New Roman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23D62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023D62"/>
    <w:rPr>
      <w:rFonts w:ascii="Arial" w:eastAsia="Times New Roman" w:hAnsi="Arial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23D6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023D62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kule1">
    <w:name w:val="kule 1"/>
    <w:basedOn w:val="Normal"/>
    <w:rsid w:val="00041B40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cs="Arial"/>
      <w:szCs w:val="22"/>
    </w:rPr>
  </w:style>
  <w:style w:type="character" w:customStyle="1" w:styleId="Heading1Char">
    <w:name w:val="Heading 1 Char"/>
    <w:rsid w:val="00691760"/>
    <w:rPr>
      <w:rFonts w:ascii="Cambria" w:hAnsi="Cambria" w:cs="Cambria"/>
      <w:b/>
      <w:bCs/>
      <w:kern w:val="32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A2605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A2605"/>
    <w:rPr>
      <w:rFonts w:eastAsia="Times New Roman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FA2605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A2605"/>
    <w:rPr>
      <w:rFonts w:eastAsia="Times New Roman"/>
      <w:lang w:eastAsia="nb-NO"/>
    </w:rPr>
  </w:style>
  <w:style w:type="character" w:customStyle="1" w:styleId="Overskrift4Tegn">
    <w:name w:val="Overskrift 4 Tegn"/>
    <w:link w:val="Overskrift4"/>
    <w:uiPriority w:val="9"/>
    <w:rsid w:val="006766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Overskrift3Tegn">
    <w:name w:val="Overskrift 3 Tegn"/>
    <w:link w:val="Overskrift3"/>
    <w:uiPriority w:val="9"/>
    <w:rsid w:val="0067666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Overskrift2Tegn">
    <w:name w:val="Overskrift 2 Tegn"/>
    <w:link w:val="Overskrift2"/>
    <w:rsid w:val="00CB6F02"/>
    <w:rPr>
      <w:rFonts w:ascii="Cambria" w:eastAsia="Times New Roman" w:hAnsi="Cambria"/>
      <w:b/>
      <w:bCs/>
      <w:sz w:val="26"/>
      <w:szCs w:val="26"/>
    </w:rPr>
  </w:style>
  <w:style w:type="paragraph" w:customStyle="1" w:styleId="nummerertliste1">
    <w:name w:val="nummerert liste 1"/>
    <w:basedOn w:val="Normal"/>
    <w:rsid w:val="00C43830"/>
    <w:pPr>
      <w:numPr>
        <w:numId w:val="4"/>
      </w:numPr>
      <w:spacing w:after="180"/>
    </w:pPr>
    <w:rPr>
      <w:rFonts w:cs="Arial"/>
      <w:szCs w:val="22"/>
    </w:rPr>
  </w:style>
  <w:style w:type="paragraph" w:customStyle="1" w:styleId="Bokstavliste2">
    <w:name w:val="Bokstavliste 2"/>
    <w:basedOn w:val="Normal"/>
    <w:rsid w:val="00C43830"/>
    <w:pPr>
      <w:keepLines/>
      <w:widowControl w:val="0"/>
      <w:numPr>
        <w:ilvl w:val="1"/>
        <w:numId w:val="4"/>
      </w:numPr>
      <w:spacing w:after="60"/>
    </w:pPr>
    <w:rPr>
      <w:rFonts w:cs="Arial"/>
      <w:szCs w:val="22"/>
    </w:rPr>
  </w:style>
  <w:style w:type="paragraph" w:styleId="Tittel">
    <w:name w:val="Title"/>
    <w:basedOn w:val="Normal"/>
    <w:next w:val="Normal"/>
    <w:link w:val="TittelTegn"/>
    <w:uiPriority w:val="10"/>
    <w:qFormat/>
    <w:rsid w:val="00F62F12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F62F12"/>
    <w:rPr>
      <w:rFonts w:ascii="Calibri Light" w:eastAsia="Times New Roman" w:hAnsi="Calibri Light"/>
      <w:b/>
      <w:bCs/>
      <w:kern w:val="28"/>
      <w:sz w:val="40"/>
      <w:szCs w:val="40"/>
    </w:rPr>
  </w:style>
  <w:style w:type="paragraph" w:styleId="INNH1">
    <w:name w:val="toc 1"/>
    <w:basedOn w:val="Normal"/>
    <w:next w:val="Normal"/>
    <w:autoRedefine/>
    <w:uiPriority w:val="39"/>
    <w:unhideWhenUsed/>
    <w:rsid w:val="00256D95"/>
    <w:pPr>
      <w:tabs>
        <w:tab w:val="right" w:leader="dot" w:pos="9062"/>
      </w:tabs>
      <w:spacing w:after="60"/>
    </w:pPr>
  </w:style>
  <w:style w:type="character" w:styleId="Hyperkobling">
    <w:name w:val="Hyperlink"/>
    <w:uiPriority w:val="99"/>
    <w:unhideWhenUsed/>
    <w:rsid w:val="00F62F12"/>
    <w:rPr>
      <w:color w:val="0563C1"/>
      <w:u w:val="single"/>
    </w:rPr>
  </w:style>
  <w:style w:type="character" w:styleId="Sidetall">
    <w:name w:val="page number"/>
    <w:semiHidden/>
    <w:rsid w:val="00CB6F02"/>
  </w:style>
  <w:style w:type="paragraph" w:customStyle="1" w:styleId="Default">
    <w:name w:val="Default"/>
    <w:rsid w:val="00F6241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341409"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styleId="INNH2">
    <w:name w:val="toc 2"/>
    <w:basedOn w:val="Normal"/>
    <w:next w:val="Normal"/>
    <w:autoRedefine/>
    <w:uiPriority w:val="39"/>
    <w:unhideWhenUsed/>
    <w:rsid w:val="00341409"/>
    <w:pPr>
      <w:spacing w:after="100"/>
      <w:ind w:left="220"/>
    </w:pPr>
  </w:style>
  <w:style w:type="character" w:customStyle="1" w:styleId="CommentTextChar1">
    <w:name w:val="Comment Text Char1"/>
    <w:basedOn w:val="Standardskriftforavsnitt"/>
    <w:uiPriority w:val="99"/>
    <w:rsid w:val="00B85501"/>
    <w:rPr>
      <w:rFonts w:ascii="Arial" w:eastAsia="Times New Roman" w:hAnsi="Arial" w:cs="Arial"/>
      <w:sz w:val="22"/>
      <w:szCs w:val="22"/>
      <w:lang w:eastAsia="nb-NO"/>
    </w:rPr>
  </w:style>
  <w:style w:type="paragraph" w:styleId="INNH3">
    <w:name w:val="toc 3"/>
    <w:basedOn w:val="Normal"/>
    <w:next w:val="Normal"/>
    <w:autoRedefine/>
    <w:uiPriority w:val="39"/>
    <w:unhideWhenUsed/>
    <w:rsid w:val="00F75CAA"/>
    <w:pPr>
      <w:spacing w:after="100" w:line="259" w:lineRule="auto"/>
      <w:ind w:left="440"/>
    </w:pPr>
    <w:rPr>
      <w:rFonts w:asciiTheme="minorHAnsi" w:eastAsiaTheme="minorEastAsia" w:hAnsiTheme="minorHAnsi" w:cstheme="minorBidi"/>
      <w:szCs w:val="22"/>
    </w:rPr>
  </w:style>
  <w:style w:type="paragraph" w:styleId="INNH4">
    <w:name w:val="toc 4"/>
    <w:basedOn w:val="Normal"/>
    <w:next w:val="Normal"/>
    <w:autoRedefine/>
    <w:uiPriority w:val="39"/>
    <w:unhideWhenUsed/>
    <w:rsid w:val="00F75CAA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INNH5">
    <w:name w:val="toc 5"/>
    <w:basedOn w:val="Normal"/>
    <w:next w:val="Normal"/>
    <w:autoRedefine/>
    <w:uiPriority w:val="39"/>
    <w:unhideWhenUsed/>
    <w:rsid w:val="00F75CAA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INNH6">
    <w:name w:val="toc 6"/>
    <w:basedOn w:val="Normal"/>
    <w:next w:val="Normal"/>
    <w:autoRedefine/>
    <w:uiPriority w:val="39"/>
    <w:unhideWhenUsed/>
    <w:rsid w:val="00F75CAA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INNH7">
    <w:name w:val="toc 7"/>
    <w:basedOn w:val="Normal"/>
    <w:next w:val="Normal"/>
    <w:autoRedefine/>
    <w:uiPriority w:val="39"/>
    <w:unhideWhenUsed/>
    <w:rsid w:val="00F75CAA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INNH8">
    <w:name w:val="toc 8"/>
    <w:basedOn w:val="Normal"/>
    <w:next w:val="Normal"/>
    <w:autoRedefine/>
    <w:uiPriority w:val="39"/>
    <w:unhideWhenUsed/>
    <w:rsid w:val="00F75CAA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INNH9">
    <w:name w:val="toc 9"/>
    <w:basedOn w:val="Normal"/>
    <w:next w:val="Normal"/>
    <w:autoRedefine/>
    <w:uiPriority w:val="39"/>
    <w:unhideWhenUsed/>
    <w:rsid w:val="00F75CAA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character" w:styleId="Ulstomtale">
    <w:name w:val="Unresolved Mention"/>
    <w:basedOn w:val="Standardskriftforavsnitt"/>
    <w:uiPriority w:val="99"/>
    <w:semiHidden/>
    <w:unhideWhenUsed/>
    <w:rsid w:val="006D49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c438d6-322f-4807-9092-6c1e962758e5" xsi:nil="true"/>
    <e5de159baadd40d29c2061d4604829bb xmlns="55c438d6-322f-4807-9092-6c1e962758e5">
      <Terms xmlns="http://schemas.microsoft.com/office/infopath/2007/PartnerControls"/>
    </e5de159baadd40d29c2061d4604829bb>
    <j25543a5815d485da9a5e0773ad762e9 xmlns="55c438d6-322f-4807-9092-6c1e962758e5">
      <Terms xmlns="http://schemas.microsoft.com/office/infopath/2007/PartnerControls"/>
    </j25543a5815d485da9a5e0773ad762e9>
    <of785c45ca9f444c958a89f74a1a7143 xmlns="55c438d6-322f-4807-9092-6c1e962758e5">
      <Terms xmlns="http://schemas.microsoft.com/office/infopath/2007/PartnerControls"/>
    </of785c45ca9f444c958a89f74a1a7143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C037975CE17340A95B26B77CF6AD3A" ma:contentTypeVersion="15" ma:contentTypeDescription="Opprett et nytt dokument." ma:contentTypeScope="" ma:versionID="06b9f4a22d8c240b4c2cc3a268ddfd19">
  <xsd:schema xmlns:xsd="http://www.w3.org/2001/XMLSchema" xmlns:xs="http://www.w3.org/2001/XMLSchema" xmlns:p="http://schemas.microsoft.com/office/2006/metadata/properties" xmlns:ns2="55c438d6-322f-4807-9092-6c1e962758e5" xmlns:ns3="f35a6a6d-dc2e-4044-b874-03e8961dd6e3" targetNamespace="http://schemas.microsoft.com/office/2006/metadata/properties" ma:root="true" ma:fieldsID="493270c794d974b84a9914297b870785" ns2:_="" ns3:_="">
    <xsd:import namespace="55c438d6-322f-4807-9092-6c1e962758e5"/>
    <xsd:import namespace="f35a6a6d-dc2e-4044-b874-03e8961dd6e3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2:of785c45ca9f444c958a89f74a1a7143" minOccurs="0"/>
                <xsd:element ref="ns2:e5de159baadd40d29c2061d4604829bb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c438d6-322f-4807-9092-6c1e962758e5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default="" ma:fieldId="{325543a5-815d-485d-a9a5-e0773ad762e9}" ma:sspId="46af8f8e-1e45-4bcb-8b90-291e597263f4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9bcbf6e-6cd9-4d91-baa9-6b123510457a}" ma:internalName="TaxCatchAll" ma:showField="CatchAllData" ma:web="55c438d6-322f-4807-9092-6c1e962758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785c45ca9f444c958a89f74a1a7143" ma:index="12" nillable="true" ma:taxonomy="true" ma:internalName="of785c45ca9f444c958a89f74a1a7143" ma:taxonomyFieldName="GtVeiSubject" ma:displayName="GtVeiSubject" ma:fieldId="{8f785c45-ca9f-444c-958a-89f74a1a7143}" ma:taxonomyMulti="true" ma:sspId="46af8f8e-1e45-4bcb-8b90-291e597263f4" ma:termSetId="85485162-b98a-4097-8364-34ad5468fc4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de159baadd40d29c2061d4604829bb" ma:index="14" nillable="true" ma:taxonomy="true" ma:internalName="e5de159baadd40d29c2061d4604829bb" ma:taxonomyFieldName="GtVeiTopic" ma:displayName="Emne" ma:fieldId="{e5de159b-aadd-40d2-9c20-61d4604829bb}" ma:taxonomyMulti="true" ma:sspId="46af8f8e-1e45-4bcb-8b90-291e597263f4" ma:termSetId="f475345f-ad4e-41ae-bfc0-0cee934b3f2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5a6a6d-dc2e-4044-b874-03e8961dd6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83B1C5-BAA9-435C-9886-5199C68F1AFC}">
  <ds:schemaRefs>
    <ds:schemaRef ds:uri="http://schemas.microsoft.com/office/2006/metadata/properties"/>
    <ds:schemaRef ds:uri="http://schemas.microsoft.com/office/infopath/2007/PartnerControls"/>
    <ds:schemaRef ds:uri="55c438d6-322f-4807-9092-6c1e962758e5"/>
  </ds:schemaRefs>
</ds:datastoreItem>
</file>

<file path=customXml/itemProps2.xml><?xml version="1.0" encoding="utf-8"?>
<ds:datastoreItem xmlns:ds="http://schemas.openxmlformats.org/officeDocument/2006/customXml" ds:itemID="{FCB87E46-BDAD-4C1C-AF46-BEF6436829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519ED3-BEC4-41D9-9C20-F050132284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c438d6-322f-4807-9092-6c1e962758e5"/>
    <ds:schemaRef ds:uri="f35a6a6d-dc2e-4044-b874-03e8961dd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C24841-CB32-4730-8DA0-C2720901E0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541</Characters>
  <Application>Microsoft Office Word</Application>
  <DocSecurity>0</DocSecurity>
  <Lines>21</Lines>
  <Paragraphs>15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2022-06-13T11:46:00Z</dcterms:created>
  <dcterms:modified xsi:type="dcterms:W3CDTF">2026-05-06T08:17:00Z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0x01010030C037975CE17340A95B26B77CF6AD3A</vt:lpwstr>
  </property>
  <property fmtid="{D5CDD505-2E9C-101B-9397-08002B2CF9AE}" pid="3" name="MediaServiceImageTags">
    <vt:lpwstr/>
  </property>
  <property fmtid="{D5CDD505-2E9C-101B-9397-08002B2CF9AE}" pid="4" name="GtVeiTopic">
    <vt:lpwstr/>
  </property>
  <property fmtid="{D5CDD505-2E9C-101B-9397-08002B2CF9AE}" pid="5" name="GtProjectPhase">
    <vt:lpwstr/>
  </property>
  <property fmtid="{D5CDD505-2E9C-101B-9397-08002B2CF9AE}" pid="6" name="GtVeiSubject">
    <vt:lpwstr/>
  </property>
</Properties>
</file>